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97" w:rsidRDefault="00C22A97"/>
    <w:p w:rsidR="005A5EC6" w:rsidRDefault="005A5EC6"/>
    <w:p w:rsidR="005A5EC6" w:rsidRPr="00DA27A9" w:rsidRDefault="005A5EC6" w:rsidP="00DA2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A9">
        <w:rPr>
          <w:rFonts w:ascii="Times New Roman" w:hAnsi="Times New Roman" w:cs="Times New Roman"/>
          <w:b/>
          <w:sz w:val="28"/>
          <w:szCs w:val="28"/>
        </w:rPr>
        <w:t>Для Юридических лиц</w:t>
      </w:r>
    </w:p>
    <w:tbl>
      <w:tblPr>
        <w:tblStyle w:val="a3"/>
        <w:tblW w:w="0" w:type="auto"/>
        <w:tblLook w:val="04A0"/>
      </w:tblPr>
      <w:tblGrid>
        <w:gridCol w:w="4928"/>
        <w:gridCol w:w="2268"/>
        <w:gridCol w:w="3685"/>
      </w:tblGrid>
      <w:tr w:rsidR="005A5EC6" w:rsidTr="00477D16">
        <w:tc>
          <w:tcPr>
            <w:tcW w:w="4928" w:type="dxa"/>
          </w:tcPr>
          <w:p w:rsidR="005A5EC6" w:rsidRPr="005A5EC6" w:rsidRDefault="005A5EC6" w:rsidP="005A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услуг</w:t>
            </w:r>
          </w:p>
        </w:tc>
        <w:tc>
          <w:tcPr>
            <w:tcW w:w="2268" w:type="dxa"/>
          </w:tcPr>
          <w:p w:rsidR="005A5EC6" w:rsidRPr="005A5EC6" w:rsidRDefault="005A5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C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3685" w:type="dxa"/>
          </w:tcPr>
          <w:p w:rsidR="005A5EC6" w:rsidRDefault="0083456D" w:rsidP="0083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6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477D16" w:rsidRPr="0083456D" w:rsidRDefault="00477D16" w:rsidP="0083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EC6" w:rsidTr="00477D16">
        <w:tc>
          <w:tcPr>
            <w:tcW w:w="4928" w:type="dxa"/>
          </w:tcPr>
          <w:p w:rsidR="005A5EC6" w:rsidRDefault="005A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уборка офисов, ТЦ, БЦ и т.д.</w:t>
            </w:r>
          </w:p>
          <w:p w:rsidR="00477D16" w:rsidRPr="005A5EC6" w:rsidRDefault="0047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EC6" w:rsidRPr="005A5EC6" w:rsidRDefault="005456C6" w:rsidP="0083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="008345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85" w:type="dxa"/>
          </w:tcPr>
          <w:p w:rsidR="005A5EC6" w:rsidRPr="005A5EC6" w:rsidRDefault="0083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</w:t>
            </w:r>
          </w:p>
        </w:tc>
      </w:tr>
      <w:tr w:rsidR="005A5EC6" w:rsidTr="00477D16">
        <w:tc>
          <w:tcPr>
            <w:tcW w:w="4928" w:type="dxa"/>
          </w:tcPr>
          <w:p w:rsidR="005A5EC6" w:rsidRDefault="0021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офисов, ТЦ, БЦ и т.д.</w:t>
            </w:r>
          </w:p>
          <w:p w:rsidR="00477D16" w:rsidRPr="005A5EC6" w:rsidRDefault="0047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EC6" w:rsidRPr="005A5EC6" w:rsidRDefault="002104A5" w:rsidP="0083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35,0</w:t>
            </w:r>
          </w:p>
        </w:tc>
        <w:tc>
          <w:tcPr>
            <w:tcW w:w="3685" w:type="dxa"/>
          </w:tcPr>
          <w:p w:rsidR="005A5EC6" w:rsidRPr="005A5EC6" w:rsidRDefault="0021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</w:t>
            </w:r>
            <w:r w:rsidR="00EA60D6">
              <w:rPr>
                <w:rFonts w:ascii="Times New Roman" w:hAnsi="Times New Roman" w:cs="Times New Roman"/>
                <w:sz w:val="24"/>
                <w:szCs w:val="24"/>
              </w:rPr>
              <w:t>, степени загрязнения</w:t>
            </w:r>
          </w:p>
        </w:tc>
      </w:tr>
      <w:tr w:rsidR="005A5EC6" w:rsidTr="00477D16">
        <w:tc>
          <w:tcPr>
            <w:tcW w:w="4928" w:type="dxa"/>
          </w:tcPr>
          <w:p w:rsidR="005A5EC6" w:rsidRDefault="0021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после ремонта и строительства</w:t>
            </w:r>
          </w:p>
          <w:p w:rsidR="00477D16" w:rsidRPr="005A5EC6" w:rsidRDefault="00477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EC6" w:rsidRPr="005A5EC6" w:rsidRDefault="002104A5" w:rsidP="0083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25,0</w:t>
            </w:r>
          </w:p>
        </w:tc>
        <w:tc>
          <w:tcPr>
            <w:tcW w:w="3685" w:type="dxa"/>
          </w:tcPr>
          <w:p w:rsidR="005A5EC6" w:rsidRPr="005A5EC6" w:rsidRDefault="003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объема, степени загрязнения</w:t>
            </w:r>
          </w:p>
        </w:tc>
      </w:tr>
      <w:tr w:rsidR="005A5EC6" w:rsidTr="00477D16">
        <w:tc>
          <w:tcPr>
            <w:tcW w:w="4928" w:type="dxa"/>
          </w:tcPr>
          <w:p w:rsidR="005A5EC6" w:rsidRDefault="00B1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клининг</w:t>
            </w:r>
          </w:p>
          <w:p w:rsidR="009B3D55" w:rsidRPr="005A5EC6" w:rsidRDefault="009B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EC6" w:rsidRPr="005A5EC6" w:rsidRDefault="00B145FD" w:rsidP="0083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45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0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5A5EC6" w:rsidRPr="005A5EC6" w:rsidRDefault="003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объема, степени загрязнения</w:t>
            </w:r>
          </w:p>
        </w:tc>
      </w:tr>
      <w:tr w:rsidR="005A5EC6" w:rsidTr="00477D16">
        <w:tc>
          <w:tcPr>
            <w:tcW w:w="4928" w:type="dxa"/>
          </w:tcPr>
          <w:p w:rsidR="005A5EC6" w:rsidRDefault="00B1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уборка АЗС</w:t>
            </w:r>
          </w:p>
          <w:p w:rsidR="009B3D55" w:rsidRPr="005A5EC6" w:rsidRDefault="009B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EC6" w:rsidRPr="005A5EC6" w:rsidRDefault="00B145FD" w:rsidP="0083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12000,0</w:t>
            </w:r>
          </w:p>
        </w:tc>
        <w:tc>
          <w:tcPr>
            <w:tcW w:w="3685" w:type="dxa"/>
          </w:tcPr>
          <w:p w:rsidR="005A5EC6" w:rsidRPr="005A5EC6" w:rsidRDefault="009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1-ну АЗС</w:t>
            </w:r>
          </w:p>
        </w:tc>
      </w:tr>
      <w:tr w:rsidR="005A5EC6" w:rsidTr="00477D16">
        <w:tc>
          <w:tcPr>
            <w:tcW w:w="4928" w:type="dxa"/>
          </w:tcPr>
          <w:p w:rsidR="005A5EC6" w:rsidRDefault="0006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для УК, ТСЖ, ЖСК</w:t>
            </w:r>
          </w:p>
          <w:p w:rsidR="00065B89" w:rsidRPr="005A5EC6" w:rsidRDefault="00065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EC6" w:rsidRPr="005A5EC6" w:rsidRDefault="00A15CE2" w:rsidP="0083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77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85" w:type="dxa"/>
          </w:tcPr>
          <w:p w:rsidR="005A5EC6" w:rsidRPr="005A5EC6" w:rsidRDefault="003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объема, степени загрязнения</w:t>
            </w:r>
          </w:p>
        </w:tc>
      </w:tr>
      <w:tr w:rsidR="005A5EC6" w:rsidTr="00477D16">
        <w:tc>
          <w:tcPr>
            <w:tcW w:w="4928" w:type="dxa"/>
          </w:tcPr>
          <w:p w:rsidR="005A5EC6" w:rsidRDefault="0054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вагонов, кораблей, яхт</w:t>
            </w:r>
          </w:p>
          <w:p w:rsidR="00EA60D6" w:rsidRPr="005A5EC6" w:rsidRDefault="00EA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EC6" w:rsidRPr="005A5EC6" w:rsidRDefault="00546FDE" w:rsidP="0083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60D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685" w:type="dxa"/>
          </w:tcPr>
          <w:p w:rsidR="005A5EC6" w:rsidRPr="005A5EC6" w:rsidRDefault="003A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объема, степени загрязнения</w:t>
            </w:r>
          </w:p>
        </w:tc>
      </w:tr>
      <w:tr w:rsidR="005A5EC6" w:rsidTr="00477D16">
        <w:tc>
          <w:tcPr>
            <w:tcW w:w="4928" w:type="dxa"/>
          </w:tcPr>
          <w:p w:rsidR="005A5EC6" w:rsidRPr="005A5EC6" w:rsidRDefault="00EA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Высотные работы, промышленный альпинизм</w:t>
            </w:r>
          </w:p>
        </w:tc>
        <w:tc>
          <w:tcPr>
            <w:tcW w:w="2268" w:type="dxa"/>
          </w:tcPr>
          <w:p w:rsidR="005A5EC6" w:rsidRPr="005A5EC6" w:rsidRDefault="00EA60D6" w:rsidP="0083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25,0</w:t>
            </w:r>
          </w:p>
        </w:tc>
        <w:tc>
          <w:tcPr>
            <w:tcW w:w="3685" w:type="dxa"/>
          </w:tcPr>
          <w:p w:rsidR="007E623A" w:rsidRDefault="007E623A" w:rsidP="007E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объема.</w:t>
            </w:r>
          </w:p>
          <w:p w:rsidR="005A5EC6" w:rsidRPr="00AD063A" w:rsidRDefault="007E623A" w:rsidP="007E6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0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Минимальный заказ – 10000 руб.</w:t>
            </w:r>
          </w:p>
        </w:tc>
      </w:tr>
      <w:tr w:rsidR="005A5EC6" w:rsidTr="00477D16">
        <w:tc>
          <w:tcPr>
            <w:tcW w:w="4928" w:type="dxa"/>
          </w:tcPr>
          <w:p w:rsidR="005A5EC6" w:rsidRDefault="005E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окон, фасадов, витражей и вывесок</w:t>
            </w:r>
          </w:p>
          <w:p w:rsidR="005E604B" w:rsidRPr="005A5EC6" w:rsidRDefault="005E6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EC6" w:rsidRPr="005A5EC6" w:rsidRDefault="005E604B" w:rsidP="0083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15,0</w:t>
            </w:r>
          </w:p>
        </w:tc>
        <w:tc>
          <w:tcPr>
            <w:tcW w:w="3685" w:type="dxa"/>
          </w:tcPr>
          <w:p w:rsidR="005A5EC6" w:rsidRDefault="0023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</w:t>
            </w:r>
            <w:r w:rsidR="00240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DCA" w:rsidRPr="00AD063A" w:rsidRDefault="00240D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0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Минимальный заказ – 3000 руб.</w:t>
            </w:r>
          </w:p>
        </w:tc>
      </w:tr>
      <w:tr w:rsidR="005A5EC6" w:rsidTr="00477D16">
        <w:tc>
          <w:tcPr>
            <w:tcW w:w="4928" w:type="dxa"/>
          </w:tcPr>
          <w:p w:rsidR="005A5EC6" w:rsidRPr="005A5EC6" w:rsidRDefault="0001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и ручная уборка территорий</w:t>
            </w:r>
          </w:p>
        </w:tc>
        <w:tc>
          <w:tcPr>
            <w:tcW w:w="2268" w:type="dxa"/>
          </w:tcPr>
          <w:p w:rsidR="005A5EC6" w:rsidRPr="005A5EC6" w:rsidRDefault="000143E2" w:rsidP="0083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5,0</w:t>
            </w:r>
          </w:p>
        </w:tc>
        <w:tc>
          <w:tcPr>
            <w:tcW w:w="3685" w:type="dxa"/>
          </w:tcPr>
          <w:p w:rsidR="005A5EC6" w:rsidRPr="005A5EC6" w:rsidRDefault="005A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C6" w:rsidTr="00477D16">
        <w:tc>
          <w:tcPr>
            <w:tcW w:w="4928" w:type="dxa"/>
          </w:tcPr>
          <w:p w:rsidR="005A5EC6" w:rsidRDefault="0001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мероприятий</w:t>
            </w:r>
          </w:p>
          <w:p w:rsidR="000143E2" w:rsidRPr="005A5EC6" w:rsidRDefault="0001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EC6" w:rsidRPr="005A5EC6" w:rsidRDefault="005456C6" w:rsidP="003A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5A5EC6" w:rsidRPr="005A5EC6" w:rsidRDefault="0054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 в зависимости от особенностей</w:t>
            </w:r>
          </w:p>
        </w:tc>
      </w:tr>
    </w:tbl>
    <w:p w:rsidR="005A5EC6" w:rsidRDefault="005A5EC6"/>
    <w:p w:rsidR="00DA27A9" w:rsidRPr="00DA27A9" w:rsidRDefault="00DA27A9" w:rsidP="00DA2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7A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161D9">
        <w:rPr>
          <w:rFonts w:ascii="Times New Roman" w:hAnsi="Times New Roman" w:cs="Times New Roman"/>
          <w:b/>
          <w:sz w:val="28"/>
          <w:szCs w:val="28"/>
        </w:rPr>
        <w:t>Физических</w:t>
      </w:r>
      <w:r w:rsidRPr="00DA27A9"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tbl>
      <w:tblPr>
        <w:tblStyle w:val="a3"/>
        <w:tblW w:w="0" w:type="auto"/>
        <w:tblLook w:val="04A0"/>
      </w:tblPr>
      <w:tblGrid>
        <w:gridCol w:w="4503"/>
        <w:gridCol w:w="2693"/>
        <w:gridCol w:w="3685"/>
      </w:tblGrid>
      <w:tr w:rsidR="00DA27A9" w:rsidTr="005456C6">
        <w:tc>
          <w:tcPr>
            <w:tcW w:w="4503" w:type="dxa"/>
          </w:tcPr>
          <w:p w:rsidR="00DA27A9" w:rsidRPr="005A5EC6" w:rsidRDefault="00DA27A9" w:rsidP="002C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услуг</w:t>
            </w:r>
          </w:p>
        </w:tc>
        <w:tc>
          <w:tcPr>
            <w:tcW w:w="2693" w:type="dxa"/>
          </w:tcPr>
          <w:p w:rsidR="00DA27A9" w:rsidRPr="005A5EC6" w:rsidRDefault="00DA27A9" w:rsidP="002C7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C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3685" w:type="dxa"/>
          </w:tcPr>
          <w:p w:rsidR="00DA27A9" w:rsidRDefault="00DA27A9" w:rsidP="002C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6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DA27A9" w:rsidRPr="0083456D" w:rsidRDefault="00DA27A9" w:rsidP="002C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7A9" w:rsidTr="005456C6">
        <w:tc>
          <w:tcPr>
            <w:tcW w:w="4503" w:type="dxa"/>
          </w:tcPr>
          <w:p w:rsidR="00DA27A9" w:rsidRPr="005A5EC6" w:rsidRDefault="00F161D9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квартир, домов, коттеджей</w:t>
            </w:r>
          </w:p>
        </w:tc>
        <w:tc>
          <w:tcPr>
            <w:tcW w:w="2693" w:type="dxa"/>
          </w:tcPr>
          <w:p w:rsidR="00DA27A9" w:rsidRPr="005A5EC6" w:rsidRDefault="00F161D9" w:rsidP="002C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80,0</w:t>
            </w:r>
          </w:p>
        </w:tc>
        <w:tc>
          <w:tcPr>
            <w:tcW w:w="3685" w:type="dxa"/>
          </w:tcPr>
          <w:p w:rsidR="00DA27A9" w:rsidRDefault="00877A25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 и степени загрязнения</w:t>
            </w:r>
          </w:p>
          <w:p w:rsidR="00935C4F" w:rsidRPr="00585C98" w:rsidRDefault="00935C4F" w:rsidP="002C7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C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Минимальный заказ </w:t>
            </w:r>
            <w:r w:rsidR="00227B4E" w:rsidRPr="00585C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Pr="00585C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27B4E" w:rsidRPr="00585C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6000 руб.</w:t>
            </w:r>
          </w:p>
        </w:tc>
      </w:tr>
      <w:tr w:rsidR="00DA27A9" w:rsidTr="005456C6">
        <w:tc>
          <w:tcPr>
            <w:tcW w:w="4503" w:type="dxa"/>
          </w:tcPr>
          <w:p w:rsidR="00DA27A9" w:rsidRPr="005A5EC6" w:rsidRDefault="00585C98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после ремонта, строительства</w:t>
            </w:r>
          </w:p>
        </w:tc>
        <w:tc>
          <w:tcPr>
            <w:tcW w:w="2693" w:type="dxa"/>
          </w:tcPr>
          <w:p w:rsidR="00DA27A9" w:rsidRPr="005A5EC6" w:rsidRDefault="00585C98" w:rsidP="002C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45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0F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</w:tcPr>
          <w:p w:rsidR="00585C98" w:rsidRDefault="00585C98" w:rsidP="0058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 и степени загрязнения</w:t>
            </w:r>
          </w:p>
          <w:p w:rsidR="00DA27A9" w:rsidRPr="005A5EC6" w:rsidRDefault="00585C98" w:rsidP="0058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Минимальный заказ – 6000 руб.</w:t>
            </w:r>
          </w:p>
        </w:tc>
      </w:tr>
      <w:tr w:rsidR="00DA27A9" w:rsidTr="005456C6">
        <w:tc>
          <w:tcPr>
            <w:tcW w:w="4503" w:type="dxa"/>
          </w:tcPr>
          <w:p w:rsidR="00DA27A9" w:rsidRPr="005A5EC6" w:rsidRDefault="0060233C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 уборка</w:t>
            </w:r>
          </w:p>
        </w:tc>
        <w:tc>
          <w:tcPr>
            <w:tcW w:w="2693" w:type="dxa"/>
          </w:tcPr>
          <w:p w:rsidR="00DA27A9" w:rsidRPr="005A5EC6" w:rsidRDefault="0060233C" w:rsidP="002C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44179">
              <w:rPr>
                <w:rFonts w:ascii="Times New Roman" w:hAnsi="Times New Roman" w:cs="Times New Roman"/>
                <w:sz w:val="24"/>
                <w:szCs w:val="24"/>
              </w:rPr>
              <w:t xml:space="preserve"> 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0233C" w:rsidRDefault="0060233C" w:rsidP="0060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 и степени загрязнения</w:t>
            </w:r>
          </w:p>
          <w:p w:rsidR="00DA27A9" w:rsidRPr="005A5EC6" w:rsidRDefault="0060233C" w:rsidP="0060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Минимальный заказ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</w:t>
            </w:r>
            <w:r w:rsidRPr="00585C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</w:t>
            </w:r>
          </w:p>
        </w:tc>
      </w:tr>
      <w:tr w:rsidR="00DA27A9" w:rsidTr="005456C6">
        <w:tc>
          <w:tcPr>
            <w:tcW w:w="4503" w:type="dxa"/>
          </w:tcPr>
          <w:p w:rsidR="00DA27A9" w:rsidRPr="005A5EC6" w:rsidRDefault="00505AFA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окон и витражей</w:t>
            </w:r>
          </w:p>
        </w:tc>
        <w:tc>
          <w:tcPr>
            <w:tcW w:w="2693" w:type="dxa"/>
          </w:tcPr>
          <w:p w:rsidR="00DA27A9" w:rsidRPr="005A5EC6" w:rsidRDefault="00505AFA" w:rsidP="002C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40,0</w:t>
            </w:r>
          </w:p>
        </w:tc>
        <w:tc>
          <w:tcPr>
            <w:tcW w:w="3685" w:type="dxa"/>
          </w:tcPr>
          <w:p w:rsidR="00DA27A9" w:rsidRPr="005A5EC6" w:rsidRDefault="00505AFA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C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Минимальный заказ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8 окон</w:t>
            </w:r>
            <w:r w:rsidRPr="00585C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</w:t>
            </w:r>
            <w:r w:rsidRPr="00585C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</w:t>
            </w:r>
          </w:p>
        </w:tc>
      </w:tr>
      <w:tr w:rsidR="00DA27A9" w:rsidTr="005456C6">
        <w:tc>
          <w:tcPr>
            <w:tcW w:w="4503" w:type="dxa"/>
          </w:tcPr>
          <w:p w:rsidR="00DA27A9" w:rsidRPr="005A5EC6" w:rsidRDefault="00626A30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Химчистка мягкой мебели, ковровых покрытий</w:t>
            </w:r>
          </w:p>
        </w:tc>
        <w:tc>
          <w:tcPr>
            <w:tcW w:w="2693" w:type="dxa"/>
          </w:tcPr>
          <w:p w:rsidR="00DA27A9" w:rsidRDefault="005456C6" w:rsidP="002C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Мягкой мебели – от 300,0 за 1 посадочное место</w:t>
            </w:r>
          </w:p>
          <w:p w:rsidR="005456C6" w:rsidRPr="005A5EC6" w:rsidRDefault="005456C6" w:rsidP="002C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Ковровых покрытий – от 60, 0 за 1 кв.м.</w:t>
            </w:r>
          </w:p>
        </w:tc>
        <w:tc>
          <w:tcPr>
            <w:tcW w:w="3685" w:type="dxa"/>
          </w:tcPr>
          <w:p w:rsidR="00DA27A9" w:rsidRPr="005A5EC6" w:rsidRDefault="00DA27A9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7A9" w:rsidRDefault="00DA27A9"/>
    <w:p w:rsidR="00626A30" w:rsidRDefault="00626A30"/>
    <w:p w:rsidR="00626A30" w:rsidRDefault="00626A30"/>
    <w:p w:rsidR="00626A30" w:rsidRPr="00DA27A9" w:rsidRDefault="007A4EFE" w:rsidP="00626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Специализированные работы</w:t>
      </w:r>
    </w:p>
    <w:tbl>
      <w:tblPr>
        <w:tblStyle w:val="a3"/>
        <w:tblW w:w="0" w:type="auto"/>
        <w:tblLook w:val="04A0"/>
      </w:tblPr>
      <w:tblGrid>
        <w:gridCol w:w="4928"/>
        <w:gridCol w:w="2268"/>
        <w:gridCol w:w="3685"/>
      </w:tblGrid>
      <w:tr w:rsidR="00626A30" w:rsidTr="002C75D3">
        <w:tc>
          <w:tcPr>
            <w:tcW w:w="4928" w:type="dxa"/>
          </w:tcPr>
          <w:p w:rsidR="00626A30" w:rsidRPr="005A5EC6" w:rsidRDefault="00626A30" w:rsidP="002C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услуг</w:t>
            </w:r>
          </w:p>
        </w:tc>
        <w:tc>
          <w:tcPr>
            <w:tcW w:w="2268" w:type="dxa"/>
          </w:tcPr>
          <w:p w:rsidR="00626A30" w:rsidRPr="005A5EC6" w:rsidRDefault="00626A30" w:rsidP="002C7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EC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3685" w:type="dxa"/>
          </w:tcPr>
          <w:p w:rsidR="00626A30" w:rsidRDefault="00626A30" w:rsidP="002C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6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626A30" w:rsidRPr="0083456D" w:rsidRDefault="00626A30" w:rsidP="002C7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A30" w:rsidTr="002C75D3">
        <w:tc>
          <w:tcPr>
            <w:tcW w:w="4928" w:type="dxa"/>
          </w:tcPr>
          <w:p w:rsidR="00626A30" w:rsidRPr="005A5EC6" w:rsidRDefault="00626A30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Глубокая чистка полов</w:t>
            </w:r>
          </w:p>
        </w:tc>
        <w:tc>
          <w:tcPr>
            <w:tcW w:w="2268" w:type="dxa"/>
          </w:tcPr>
          <w:p w:rsidR="00626A30" w:rsidRPr="005A5EC6" w:rsidRDefault="00626A30" w:rsidP="002C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10,0</w:t>
            </w:r>
          </w:p>
        </w:tc>
        <w:tc>
          <w:tcPr>
            <w:tcW w:w="3685" w:type="dxa"/>
          </w:tcPr>
          <w:p w:rsidR="00626A30" w:rsidRDefault="00626A30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 и степени загрязнения</w:t>
            </w:r>
          </w:p>
          <w:p w:rsidR="00626A30" w:rsidRPr="00585C98" w:rsidRDefault="00626A30" w:rsidP="002C7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6A30" w:rsidTr="002C75D3">
        <w:tc>
          <w:tcPr>
            <w:tcW w:w="4928" w:type="dxa"/>
          </w:tcPr>
          <w:p w:rsidR="00626A30" w:rsidRPr="005A5EC6" w:rsidRDefault="00F0666E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нанесение защитных покрытий</w:t>
            </w:r>
          </w:p>
        </w:tc>
        <w:tc>
          <w:tcPr>
            <w:tcW w:w="2268" w:type="dxa"/>
          </w:tcPr>
          <w:p w:rsidR="00626A30" w:rsidRPr="005A5EC6" w:rsidRDefault="00F0666E" w:rsidP="002C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3382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85" w:type="dxa"/>
          </w:tcPr>
          <w:p w:rsidR="00626A30" w:rsidRDefault="00626A30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 и степени загрязнения</w:t>
            </w:r>
          </w:p>
          <w:p w:rsidR="00626A30" w:rsidRPr="005A5EC6" w:rsidRDefault="00626A30" w:rsidP="00F0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30" w:rsidTr="002C75D3">
        <w:tc>
          <w:tcPr>
            <w:tcW w:w="4928" w:type="dxa"/>
          </w:tcPr>
          <w:p w:rsidR="00626A30" w:rsidRPr="005A5EC6" w:rsidRDefault="0063382A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и наледи с крыш, территорий, вывоз снега</w:t>
            </w:r>
          </w:p>
        </w:tc>
        <w:tc>
          <w:tcPr>
            <w:tcW w:w="2268" w:type="dxa"/>
          </w:tcPr>
          <w:p w:rsidR="00626A30" w:rsidRPr="005A5EC6" w:rsidRDefault="009B5227" w:rsidP="002C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25,0</w:t>
            </w:r>
          </w:p>
        </w:tc>
        <w:tc>
          <w:tcPr>
            <w:tcW w:w="3685" w:type="dxa"/>
          </w:tcPr>
          <w:p w:rsidR="00626A30" w:rsidRDefault="00626A30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 и степени загрязнения</w:t>
            </w:r>
          </w:p>
          <w:p w:rsidR="00626A30" w:rsidRPr="005A5EC6" w:rsidRDefault="00626A30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30" w:rsidTr="002C75D3">
        <w:tc>
          <w:tcPr>
            <w:tcW w:w="4928" w:type="dxa"/>
          </w:tcPr>
          <w:p w:rsidR="00626A30" w:rsidRPr="005A5EC6" w:rsidRDefault="003240A0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после пожара, затоплений и т.д.</w:t>
            </w:r>
          </w:p>
        </w:tc>
        <w:tc>
          <w:tcPr>
            <w:tcW w:w="2268" w:type="dxa"/>
          </w:tcPr>
          <w:p w:rsidR="00626A30" w:rsidRPr="005A5EC6" w:rsidRDefault="00043458" w:rsidP="002C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240A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85" w:type="dxa"/>
          </w:tcPr>
          <w:p w:rsidR="00626A30" w:rsidRPr="0094315D" w:rsidRDefault="0094315D" w:rsidP="0032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15D"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объемов и степени загрязнения</w:t>
            </w:r>
          </w:p>
        </w:tc>
      </w:tr>
      <w:tr w:rsidR="00626A30" w:rsidTr="002C75D3">
        <w:tc>
          <w:tcPr>
            <w:tcW w:w="4928" w:type="dxa"/>
          </w:tcPr>
          <w:p w:rsidR="00626A30" w:rsidRPr="005A5EC6" w:rsidRDefault="005B17DC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персонала для гостиниц, санаториев, домов отдыха и т.д. </w:t>
            </w:r>
          </w:p>
        </w:tc>
        <w:tc>
          <w:tcPr>
            <w:tcW w:w="2268" w:type="dxa"/>
          </w:tcPr>
          <w:p w:rsidR="00626A30" w:rsidRPr="005A5EC6" w:rsidRDefault="005B17DC" w:rsidP="002C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160,0 чел/час</w:t>
            </w:r>
          </w:p>
        </w:tc>
        <w:tc>
          <w:tcPr>
            <w:tcW w:w="3685" w:type="dxa"/>
          </w:tcPr>
          <w:p w:rsidR="00626A30" w:rsidRPr="005A5EC6" w:rsidRDefault="00626A30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A30" w:rsidRDefault="00626A30"/>
    <w:sectPr w:rsidR="00626A30" w:rsidSect="00477D1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EC6"/>
    <w:rsid w:val="000143E2"/>
    <w:rsid w:val="00043458"/>
    <w:rsid w:val="00065B89"/>
    <w:rsid w:val="0008224E"/>
    <w:rsid w:val="002104A5"/>
    <w:rsid w:val="00227B4E"/>
    <w:rsid w:val="00233F94"/>
    <w:rsid w:val="00240DCA"/>
    <w:rsid w:val="003240A0"/>
    <w:rsid w:val="00344179"/>
    <w:rsid w:val="003A40A9"/>
    <w:rsid w:val="00477D16"/>
    <w:rsid w:val="004F4B12"/>
    <w:rsid w:val="00505AFA"/>
    <w:rsid w:val="005456C6"/>
    <w:rsid w:val="00546FDE"/>
    <w:rsid w:val="00585C98"/>
    <w:rsid w:val="005A5EC6"/>
    <w:rsid w:val="005B17DC"/>
    <w:rsid w:val="005E604B"/>
    <w:rsid w:val="0060233C"/>
    <w:rsid w:val="00626A30"/>
    <w:rsid w:val="0063382A"/>
    <w:rsid w:val="007A4EFE"/>
    <w:rsid w:val="007E623A"/>
    <w:rsid w:val="0083456D"/>
    <w:rsid w:val="00877A25"/>
    <w:rsid w:val="00881A5F"/>
    <w:rsid w:val="00935C4F"/>
    <w:rsid w:val="0094315D"/>
    <w:rsid w:val="009B3D55"/>
    <w:rsid w:val="009B5227"/>
    <w:rsid w:val="009C6251"/>
    <w:rsid w:val="00A15CE2"/>
    <w:rsid w:val="00AD063A"/>
    <w:rsid w:val="00AD0FD0"/>
    <w:rsid w:val="00AE6186"/>
    <w:rsid w:val="00B145FD"/>
    <w:rsid w:val="00BF4AC1"/>
    <w:rsid w:val="00C22A97"/>
    <w:rsid w:val="00DA27A9"/>
    <w:rsid w:val="00E9032D"/>
    <w:rsid w:val="00EA60D6"/>
    <w:rsid w:val="00F0666E"/>
    <w:rsid w:val="00F1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2</cp:revision>
  <cp:lastPrinted>2013-09-04T10:30:00Z</cp:lastPrinted>
  <dcterms:created xsi:type="dcterms:W3CDTF">2013-09-08T09:20:00Z</dcterms:created>
  <dcterms:modified xsi:type="dcterms:W3CDTF">2013-09-08T09:20:00Z</dcterms:modified>
</cp:coreProperties>
</file>